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573F0" w14:textId="13672EDA" w:rsidR="008577E2" w:rsidRPr="00A06F66" w:rsidRDefault="00FA46A1" w:rsidP="00C92D8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USEDOM: A CLEAR VIEW OF THE SEA</w:t>
      </w:r>
      <w:r w:rsidR="00F47B88" w:rsidRPr="00A06F66">
        <w:rPr>
          <w:sz w:val="24"/>
          <w:szCs w:val="24"/>
        </w:rPr>
        <w:t>-1</w:t>
      </w:r>
      <w:r w:rsidR="00F47B88" w:rsidRPr="00A06F66">
        <w:rPr>
          <w:sz w:val="24"/>
          <w:szCs w:val="24"/>
        </w:rPr>
        <w:tab/>
      </w:r>
      <w:proofErr w:type="spellStart"/>
      <w:r w:rsidR="006569F7">
        <w:rPr>
          <w:sz w:val="24"/>
          <w:szCs w:val="24"/>
        </w:rPr>
        <w:t>Bergstrasse</w:t>
      </w:r>
      <w:proofErr w:type="spellEnd"/>
      <w:r w:rsidR="006569F7">
        <w:rPr>
          <w:sz w:val="24"/>
          <w:szCs w:val="24"/>
        </w:rPr>
        <w:t xml:space="preserve"> in </w:t>
      </w:r>
      <w:proofErr w:type="spellStart"/>
      <w:r w:rsidR="006569F7">
        <w:rPr>
          <w:sz w:val="24"/>
          <w:szCs w:val="24"/>
        </w:rPr>
        <w:t>Bansin</w:t>
      </w:r>
      <w:proofErr w:type="spellEnd"/>
      <w:r w:rsidR="006569F7">
        <w:rPr>
          <w:sz w:val="24"/>
          <w:szCs w:val="24"/>
        </w:rPr>
        <w:t>,</w:t>
      </w:r>
      <w:r w:rsidR="00442785">
        <w:rPr>
          <w:sz w:val="24"/>
          <w:szCs w:val="24"/>
        </w:rPr>
        <w:t xml:space="preserve"> </w:t>
      </w:r>
      <w:r>
        <w:rPr>
          <w:sz w:val="24"/>
          <w:szCs w:val="24"/>
        </w:rPr>
        <w:t>USEDOM: A CLEAR VIEW OF THE SEA</w:t>
      </w:r>
      <w:r w:rsidR="00F47B88" w:rsidRPr="00A06F66">
        <w:rPr>
          <w:sz w:val="24"/>
          <w:szCs w:val="24"/>
        </w:rPr>
        <w:t>, Courtesy of Big World Pictures</w:t>
      </w:r>
    </w:p>
    <w:p w14:paraId="432DA00B" w14:textId="5AC210F4" w:rsidR="00F47B88" w:rsidRPr="00EC2B35" w:rsidRDefault="00FA46A1" w:rsidP="00EC2B3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USEDOM: A CLEAR VIEW OF THE SEA</w:t>
      </w:r>
      <w:r w:rsidR="007534E1">
        <w:rPr>
          <w:sz w:val="24"/>
          <w:szCs w:val="24"/>
        </w:rPr>
        <w:t>-2</w:t>
      </w:r>
      <w:r w:rsidR="00F47B88" w:rsidRPr="00A06F66">
        <w:rPr>
          <w:sz w:val="24"/>
          <w:szCs w:val="24"/>
        </w:rPr>
        <w:tab/>
      </w:r>
      <w:r w:rsidR="00442785">
        <w:rPr>
          <w:sz w:val="24"/>
          <w:szCs w:val="24"/>
        </w:rPr>
        <w:t>unidentified</w:t>
      </w:r>
      <w:r w:rsidR="006569F7">
        <w:rPr>
          <w:sz w:val="24"/>
          <w:szCs w:val="24"/>
        </w:rPr>
        <w:t xml:space="preserve"> location,</w:t>
      </w:r>
      <w:r w:rsidR="00442785">
        <w:rPr>
          <w:sz w:val="24"/>
          <w:szCs w:val="24"/>
        </w:rPr>
        <w:t xml:space="preserve"> </w:t>
      </w:r>
      <w:r>
        <w:rPr>
          <w:sz w:val="24"/>
          <w:szCs w:val="24"/>
        </w:rPr>
        <w:t>USEDOM: A CLEAR VIEW OF THE SEA</w:t>
      </w:r>
      <w:r w:rsidR="00847E66" w:rsidRPr="00A06F66">
        <w:rPr>
          <w:sz w:val="24"/>
          <w:szCs w:val="24"/>
        </w:rPr>
        <w:t>, Courtesy of Big World Pictures</w:t>
      </w:r>
    </w:p>
    <w:p w14:paraId="4861A860" w14:textId="6162D203" w:rsidR="00F47B88" w:rsidRPr="002968E6" w:rsidRDefault="00FA46A1" w:rsidP="002968E6">
      <w:pPr>
        <w:ind w:left="1440" w:hanging="1440"/>
        <w:rPr>
          <w:rFonts w:cs="Times New Roman"/>
          <w:sz w:val="24"/>
          <w:szCs w:val="24"/>
        </w:rPr>
      </w:pPr>
      <w:r>
        <w:rPr>
          <w:sz w:val="24"/>
          <w:szCs w:val="24"/>
        </w:rPr>
        <w:t>USEDOM: A CLEAR VIEW OF THE SEA</w:t>
      </w:r>
      <w:r w:rsidR="007534E1">
        <w:rPr>
          <w:sz w:val="24"/>
          <w:szCs w:val="24"/>
        </w:rPr>
        <w:t>-3</w:t>
      </w:r>
      <w:r w:rsidR="00F47B88" w:rsidRPr="00A06F66">
        <w:rPr>
          <w:sz w:val="24"/>
          <w:szCs w:val="24"/>
        </w:rPr>
        <w:tab/>
      </w:r>
      <w:r w:rsidR="006569F7">
        <w:rPr>
          <w:sz w:val="24"/>
          <w:szCs w:val="24"/>
        </w:rPr>
        <w:t xml:space="preserve">unidentified location, </w:t>
      </w:r>
      <w:r>
        <w:rPr>
          <w:sz w:val="24"/>
          <w:szCs w:val="24"/>
        </w:rPr>
        <w:t>USEDOM: A CLEAR VIEW OF THE SEA</w:t>
      </w:r>
      <w:r w:rsidR="00847E66" w:rsidRPr="00A06F66">
        <w:rPr>
          <w:sz w:val="24"/>
          <w:szCs w:val="24"/>
        </w:rPr>
        <w:t>, Courtesy of Big World Pictures</w:t>
      </w:r>
    </w:p>
    <w:p w14:paraId="658557AB" w14:textId="02A8D1BB" w:rsidR="00F47B88" w:rsidRPr="00A06F66" w:rsidRDefault="00FA46A1" w:rsidP="008B7F0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USEDOM: A CLEAR VIEW OF THE SEA</w:t>
      </w:r>
      <w:r w:rsidR="007534E1">
        <w:rPr>
          <w:sz w:val="24"/>
          <w:szCs w:val="24"/>
        </w:rPr>
        <w:t>-4</w:t>
      </w:r>
      <w:r w:rsidR="00F47B88" w:rsidRPr="00A06F66">
        <w:rPr>
          <w:sz w:val="24"/>
          <w:szCs w:val="24"/>
        </w:rPr>
        <w:tab/>
      </w:r>
      <w:r w:rsidR="006569F7">
        <w:rPr>
          <w:sz w:val="24"/>
          <w:szCs w:val="24"/>
        </w:rPr>
        <w:t xml:space="preserve">unidentified location, </w:t>
      </w:r>
      <w:r>
        <w:rPr>
          <w:sz w:val="24"/>
          <w:szCs w:val="24"/>
        </w:rPr>
        <w:t>USEDOM: A CLEAR VIEW OF THE SEA</w:t>
      </w:r>
      <w:r w:rsidR="00CA51F7">
        <w:rPr>
          <w:sz w:val="24"/>
          <w:szCs w:val="24"/>
        </w:rPr>
        <w:t>,</w:t>
      </w:r>
      <w:r w:rsidR="00847E66" w:rsidRPr="00A06F66">
        <w:rPr>
          <w:sz w:val="24"/>
          <w:szCs w:val="24"/>
        </w:rPr>
        <w:t xml:space="preserve"> Courtesy of Big World Pictures</w:t>
      </w:r>
    </w:p>
    <w:p w14:paraId="425241E5" w14:textId="0387D17C" w:rsidR="00F47B88" w:rsidRPr="00BA7397" w:rsidRDefault="00FA46A1" w:rsidP="00BA7397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USEDOM: A CLEAR VIEW OF THE SEA</w:t>
      </w:r>
      <w:r w:rsidR="007534E1">
        <w:rPr>
          <w:sz w:val="24"/>
          <w:szCs w:val="24"/>
        </w:rPr>
        <w:t>-</w:t>
      </w:r>
      <w:r w:rsidR="00BA7397">
        <w:rPr>
          <w:sz w:val="24"/>
          <w:szCs w:val="24"/>
        </w:rPr>
        <w:t>5</w:t>
      </w:r>
      <w:bookmarkStart w:id="0" w:name="_GoBack"/>
      <w:bookmarkEnd w:id="0"/>
      <w:r w:rsidR="00F47B88" w:rsidRPr="00A06F66">
        <w:rPr>
          <w:sz w:val="24"/>
          <w:szCs w:val="24"/>
        </w:rPr>
        <w:tab/>
      </w:r>
      <w:r w:rsidR="006569F7">
        <w:rPr>
          <w:sz w:val="24"/>
          <w:szCs w:val="24"/>
        </w:rPr>
        <w:t xml:space="preserve">driving to the island of </w:t>
      </w:r>
      <w:proofErr w:type="spellStart"/>
      <w:r w:rsidR="006569F7">
        <w:rPr>
          <w:sz w:val="24"/>
          <w:szCs w:val="24"/>
        </w:rPr>
        <w:t>Görmitz</w:t>
      </w:r>
      <w:proofErr w:type="spellEnd"/>
      <w:r w:rsidR="00442785">
        <w:rPr>
          <w:sz w:val="24"/>
          <w:szCs w:val="24"/>
        </w:rPr>
        <w:t xml:space="preserve">, </w:t>
      </w:r>
      <w:r>
        <w:rPr>
          <w:sz w:val="24"/>
          <w:szCs w:val="24"/>
        </w:rPr>
        <w:t>USEDOM: A CLEAR VIEW OF THE SEA</w:t>
      </w:r>
      <w:r w:rsidR="00847E66" w:rsidRPr="00A06F66">
        <w:rPr>
          <w:sz w:val="24"/>
          <w:szCs w:val="24"/>
        </w:rPr>
        <w:t>, Courtesy of Big World Pictures</w:t>
      </w:r>
    </w:p>
    <w:p w14:paraId="65B0FD85" w14:textId="10A8AF71" w:rsidR="00FE7AEB" w:rsidRDefault="00FE7AEB" w:rsidP="00384E55">
      <w:pPr>
        <w:ind w:left="1440" w:hanging="1440"/>
        <w:rPr>
          <w:sz w:val="24"/>
          <w:szCs w:val="24"/>
        </w:rPr>
      </w:pPr>
    </w:p>
    <w:sectPr w:rsidR="00FE7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6E0"/>
    <w:rsid w:val="00080E0E"/>
    <w:rsid w:val="000A5F95"/>
    <w:rsid w:val="00100399"/>
    <w:rsid w:val="00145DF4"/>
    <w:rsid w:val="0016038B"/>
    <w:rsid w:val="00181C49"/>
    <w:rsid w:val="002968E6"/>
    <w:rsid w:val="003179F2"/>
    <w:rsid w:val="00384E55"/>
    <w:rsid w:val="00442785"/>
    <w:rsid w:val="0046085E"/>
    <w:rsid w:val="004869DF"/>
    <w:rsid w:val="0053352C"/>
    <w:rsid w:val="00651CFB"/>
    <w:rsid w:val="006569F7"/>
    <w:rsid w:val="00691F34"/>
    <w:rsid w:val="007534E1"/>
    <w:rsid w:val="007B42E9"/>
    <w:rsid w:val="00817702"/>
    <w:rsid w:val="008446E0"/>
    <w:rsid w:val="00847E66"/>
    <w:rsid w:val="008501E8"/>
    <w:rsid w:val="008577E2"/>
    <w:rsid w:val="00893DDC"/>
    <w:rsid w:val="008947C5"/>
    <w:rsid w:val="008B7F08"/>
    <w:rsid w:val="00936673"/>
    <w:rsid w:val="0094153C"/>
    <w:rsid w:val="009B1E5C"/>
    <w:rsid w:val="00A06F66"/>
    <w:rsid w:val="00A5147C"/>
    <w:rsid w:val="00A72CEF"/>
    <w:rsid w:val="00A81C70"/>
    <w:rsid w:val="00AC3AA9"/>
    <w:rsid w:val="00AF2BDA"/>
    <w:rsid w:val="00B17058"/>
    <w:rsid w:val="00B84E63"/>
    <w:rsid w:val="00BA7397"/>
    <w:rsid w:val="00BB51A6"/>
    <w:rsid w:val="00C63FE5"/>
    <w:rsid w:val="00C70806"/>
    <w:rsid w:val="00C92D8B"/>
    <w:rsid w:val="00CA51F7"/>
    <w:rsid w:val="00D4180A"/>
    <w:rsid w:val="00D74D84"/>
    <w:rsid w:val="00E24F61"/>
    <w:rsid w:val="00E77FC8"/>
    <w:rsid w:val="00EC2B35"/>
    <w:rsid w:val="00EE08E8"/>
    <w:rsid w:val="00F35AFF"/>
    <w:rsid w:val="00F47B88"/>
    <w:rsid w:val="00F85D03"/>
    <w:rsid w:val="00F91B4A"/>
    <w:rsid w:val="00FA46A1"/>
    <w:rsid w:val="00FA4870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1BE17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jonathan_howell@hotmail.com</dc:creator>
  <cp:keywords/>
  <dc:description/>
  <cp:lastModifiedBy>J. Howell</cp:lastModifiedBy>
  <cp:revision>4</cp:revision>
  <dcterms:created xsi:type="dcterms:W3CDTF">2018-11-04T23:10:00Z</dcterms:created>
  <dcterms:modified xsi:type="dcterms:W3CDTF">2018-11-04T23:56:00Z</dcterms:modified>
</cp:coreProperties>
</file>